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E9" w:rsidRPr="00AC4FE9" w:rsidRDefault="00AC4FE9">
      <w:pPr>
        <w:rPr>
          <w:b/>
          <w:u w:val="single"/>
        </w:rPr>
      </w:pPr>
      <w:r w:rsidRPr="00AC4FE9">
        <w:rPr>
          <w:b/>
          <w:u w:val="single"/>
        </w:rPr>
        <w:t>MAKE GOALS FOR YOURSELF</w:t>
      </w:r>
    </w:p>
    <w:p w:rsidR="00172C8B" w:rsidRDefault="003F2798">
      <w:r>
        <w:rPr>
          <w:noProof/>
        </w:rPr>
        <w:drawing>
          <wp:inline distT="0" distB="0" distL="0" distR="0">
            <wp:extent cx="2514600" cy="192405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798" w:rsidRPr="00301C57" w:rsidRDefault="00301C57">
      <w:pPr>
        <w:rPr>
          <w:sz w:val="16"/>
          <w:szCs w:val="16"/>
        </w:rPr>
      </w:pPr>
      <w:r>
        <w:rPr>
          <w:sz w:val="16"/>
          <w:szCs w:val="16"/>
        </w:rPr>
        <w:t xml:space="preserve">Screen Print - </w:t>
      </w:r>
      <w:r w:rsidRPr="00301C57">
        <w:rPr>
          <w:sz w:val="16"/>
          <w:szCs w:val="16"/>
        </w:rPr>
        <w:t>From e2020 Lecture on Goal Setting</w:t>
      </w:r>
    </w:p>
    <w:p w:rsidR="001F67CD" w:rsidRPr="00301C57" w:rsidRDefault="005843D6">
      <w:pPr>
        <w:rPr>
          <w:b/>
          <w:sz w:val="28"/>
          <w:szCs w:val="28"/>
        </w:rPr>
      </w:pPr>
      <w:r w:rsidRPr="00301C57">
        <w:rPr>
          <w:b/>
          <w:sz w:val="28"/>
          <w:szCs w:val="28"/>
        </w:rPr>
        <w:t xml:space="preserve">Phase 1:  Make </w:t>
      </w:r>
      <w:r w:rsidR="003F2798" w:rsidRPr="00301C57">
        <w:rPr>
          <w:b/>
          <w:sz w:val="28"/>
          <w:szCs w:val="28"/>
        </w:rPr>
        <w:t>Notes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F2798" w:rsidRPr="003F2798" w:rsidTr="003F2798">
        <w:tc>
          <w:tcPr>
            <w:tcW w:w="4788" w:type="dxa"/>
          </w:tcPr>
          <w:p w:rsidR="003F2798" w:rsidRPr="003F2798" w:rsidRDefault="003F2798" w:rsidP="003F2798">
            <w:pPr>
              <w:jc w:val="center"/>
              <w:rPr>
                <w:b/>
                <w:sz w:val="28"/>
                <w:szCs w:val="28"/>
              </w:rPr>
            </w:pPr>
            <w:r w:rsidRPr="003F2798">
              <w:rPr>
                <w:b/>
                <w:sz w:val="28"/>
                <w:szCs w:val="28"/>
              </w:rPr>
              <w:t>Goal Setting!</w:t>
            </w:r>
          </w:p>
        </w:tc>
        <w:tc>
          <w:tcPr>
            <w:tcW w:w="4788" w:type="dxa"/>
          </w:tcPr>
          <w:p w:rsidR="003F2798" w:rsidRPr="003F2798" w:rsidRDefault="003F2798" w:rsidP="003F2798">
            <w:pPr>
              <w:jc w:val="center"/>
              <w:rPr>
                <w:b/>
                <w:sz w:val="28"/>
                <w:szCs w:val="28"/>
              </w:rPr>
            </w:pPr>
            <w:r w:rsidRPr="003F2798">
              <w:rPr>
                <w:b/>
                <w:sz w:val="28"/>
                <w:szCs w:val="28"/>
              </w:rPr>
              <w:t>Make Notes on Your Goals</w:t>
            </w:r>
          </w:p>
        </w:tc>
      </w:tr>
      <w:tr w:rsidR="003F2798" w:rsidTr="003F2798">
        <w:tc>
          <w:tcPr>
            <w:tcW w:w="4788" w:type="dxa"/>
          </w:tcPr>
          <w:p w:rsidR="003F2798" w:rsidRDefault="003F2798">
            <w:r>
              <w:t>Step 1:  Write Your Goal Down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1"/>
              </w:numPr>
            </w:pPr>
            <w:r>
              <w:t>Achievable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1"/>
              </w:numPr>
            </w:pPr>
            <w:r>
              <w:t>Established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1"/>
              </w:numPr>
            </w:pPr>
            <w:r>
              <w:t>Important to You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1"/>
              </w:numPr>
            </w:pPr>
            <w:r>
              <w:t>Outlined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1"/>
              </w:numPr>
            </w:pPr>
            <w:r>
              <w:t>Under your Control</w:t>
            </w:r>
          </w:p>
        </w:tc>
        <w:tc>
          <w:tcPr>
            <w:tcW w:w="4788" w:type="dxa"/>
          </w:tcPr>
          <w:p w:rsidR="003F2798" w:rsidRDefault="003F2798"/>
        </w:tc>
      </w:tr>
      <w:tr w:rsidR="003F2798" w:rsidTr="003F2798">
        <w:tc>
          <w:tcPr>
            <w:tcW w:w="4788" w:type="dxa"/>
          </w:tcPr>
          <w:p w:rsidR="003F2798" w:rsidRDefault="003F2798">
            <w:r>
              <w:t>Step 2:  Locate Resources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2"/>
              </w:numPr>
            </w:pPr>
            <w:r>
              <w:t>A resource is anything that will assist you in meeting your goals.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2"/>
              </w:numPr>
            </w:pPr>
            <w:r>
              <w:t>Who and What can help me reach my goals.</w:t>
            </w:r>
          </w:p>
        </w:tc>
        <w:tc>
          <w:tcPr>
            <w:tcW w:w="4788" w:type="dxa"/>
          </w:tcPr>
          <w:p w:rsidR="003F2798" w:rsidRDefault="003F2798"/>
        </w:tc>
      </w:tr>
      <w:tr w:rsidR="003F2798" w:rsidTr="003F2798">
        <w:tc>
          <w:tcPr>
            <w:tcW w:w="4788" w:type="dxa"/>
          </w:tcPr>
          <w:p w:rsidR="003F2798" w:rsidRDefault="003F2798">
            <w:r>
              <w:t>Step 3:  Identify Obstacles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3"/>
              </w:numPr>
            </w:pPr>
            <w:r>
              <w:t>What will keep me from reaching my goal? (internal and external)</w:t>
            </w:r>
          </w:p>
        </w:tc>
        <w:tc>
          <w:tcPr>
            <w:tcW w:w="4788" w:type="dxa"/>
          </w:tcPr>
          <w:p w:rsidR="003F2798" w:rsidRDefault="003F2798"/>
        </w:tc>
      </w:tr>
      <w:tr w:rsidR="003F2798" w:rsidTr="003F2798">
        <w:tc>
          <w:tcPr>
            <w:tcW w:w="4788" w:type="dxa"/>
          </w:tcPr>
          <w:p w:rsidR="003F2798" w:rsidRDefault="003F2798">
            <w:r>
              <w:t>Step 4: Create a Timeline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3"/>
              </w:numPr>
            </w:pPr>
            <w:r>
              <w:t>Steps to get to goal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3"/>
              </w:numPr>
            </w:pPr>
            <w:r>
              <w:t xml:space="preserve">WHAT to do, and 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3"/>
              </w:numPr>
            </w:pPr>
            <w:r>
              <w:t>By WHEN</w:t>
            </w:r>
          </w:p>
        </w:tc>
        <w:tc>
          <w:tcPr>
            <w:tcW w:w="4788" w:type="dxa"/>
          </w:tcPr>
          <w:p w:rsidR="003F2798" w:rsidRDefault="003F2798"/>
        </w:tc>
      </w:tr>
      <w:tr w:rsidR="003F2798" w:rsidTr="003F2798">
        <w:tc>
          <w:tcPr>
            <w:tcW w:w="4788" w:type="dxa"/>
          </w:tcPr>
          <w:p w:rsidR="003F2798" w:rsidRDefault="003F2798">
            <w:r>
              <w:t>Step 5: Create Rewards for Achievements Along the Way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4"/>
              </w:numPr>
            </w:pPr>
            <w:r>
              <w:t>Check on your timeline; monitor your progress</w:t>
            </w:r>
          </w:p>
          <w:p w:rsidR="003F2798" w:rsidRDefault="003F2798" w:rsidP="003F2798">
            <w:pPr>
              <w:pStyle w:val="ListParagraph"/>
              <w:numPr>
                <w:ilvl w:val="0"/>
                <w:numId w:val="4"/>
              </w:numPr>
            </w:pPr>
            <w:r>
              <w:t>Create ways to reward yourself for staying on your timeline.</w:t>
            </w:r>
          </w:p>
        </w:tc>
        <w:tc>
          <w:tcPr>
            <w:tcW w:w="4788" w:type="dxa"/>
          </w:tcPr>
          <w:p w:rsidR="003F2798" w:rsidRDefault="003F2798"/>
        </w:tc>
      </w:tr>
      <w:tr w:rsidR="003F2798" w:rsidTr="003F2798">
        <w:tc>
          <w:tcPr>
            <w:tcW w:w="4788" w:type="dxa"/>
          </w:tcPr>
          <w:p w:rsidR="003F2798" w:rsidRDefault="003F2798"/>
        </w:tc>
        <w:tc>
          <w:tcPr>
            <w:tcW w:w="4788" w:type="dxa"/>
          </w:tcPr>
          <w:p w:rsidR="003F2798" w:rsidRDefault="003F2798"/>
        </w:tc>
      </w:tr>
    </w:tbl>
    <w:p w:rsidR="00172C8B" w:rsidRDefault="00172C8B"/>
    <w:p w:rsidR="00172C8B" w:rsidRDefault="00172C8B"/>
    <w:p w:rsidR="00172C8B" w:rsidRDefault="00172C8B"/>
    <w:p w:rsidR="005843D6" w:rsidRDefault="005843D6">
      <w:r>
        <w:t>Phase 2 - Draft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5843D6" w:rsidRPr="003F2798" w:rsidTr="001E7180">
        <w:tc>
          <w:tcPr>
            <w:tcW w:w="4788" w:type="dxa"/>
          </w:tcPr>
          <w:p w:rsidR="005843D6" w:rsidRPr="003F2798" w:rsidRDefault="005843D6" w:rsidP="001E7180">
            <w:pPr>
              <w:jc w:val="center"/>
              <w:rPr>
                <w:b/>
                <w:sz w:val="28"/>
                <w:szCs w:val="28"/>
              </w:rPr>
            </w:pPr>
            <w:r w:rsidRPr="003F2798">
              <w:rPr>
                <w:b/>
                <w:sz w:val="28"/>
                <w:szCs w:val="28"/>
              </w:rPr>
              <w:t>Goal Setting!</w:t>
            </w:r>
          </w:p>
        </w:tc>
        <w:tc>
          <w:tcPr>
            <w:tcW w:w="4788" w:type="dxa"/>
          </w:tcPr>
          <w:p w:rsidR="005843D6" w:rsidRPr="003F2798" w:rsidRDefault="005843D6" w:rsidP="005843D6">
            <w:pPr>
              <w:jc w:val="center"/>
              <w:rPr>
                <w:b/>
                <w:sz w:val="28"/>
                <w:szCs w:val="28"/>
              </w:rPr>
            </w:pPr>
            <w:r w:rsidRPr="003F2798">
              <w:rPr>
                <w:b/>
                <w:sz w:val="28"/>
                <w:szCs w:val="28"/>
              </w:rPr>
              <w:t xml:space="preserve">Make </w:t>
            </w:r>
            <w:r>
              <w:rPr>
                <w:b/>
                <w:sz w:val="28"/>
                <w:szCs w:val="28"/>
              </w:rPr>
              <w:t>Draft of</w:t>
            </w:r>
            <w:r w:rsidRPr="003F2798">
              <w:rPr>
                <w:b/>
                <w:sz w:val="28"/>
                <w:szCs w:val="28"/>
              </w:rPr>
              <w:t xml:space="preserve"> Your Goals</w:t>
            </w:r>
          </w:p>
        </w:tc>
      </w:tr>
      <w:tr w:rsidR="005843D6" w:rsidTr="001E7180">
        <w:tc>
          <w:tcPr>
            <w:tcW w:w="4788" w:type="dxa"/>
          </w:tcPr>
          <w:p w:rsidR="005843D6" w:rsidRDefault="005843D6" w:rsidP="001E7180">
            <w:r>
              <w:t>Step 1:  Write Your Goal Down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1"/>
              </w:numPr>
            </w:pPr>
            <w:r>
              <w:t>Achievable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1"/>
              </w:numPr>
            </w:pPr>
            <w:r>
              <w:t>Established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1"/>
              </w:numPr>
            </w:pPr>
            <w:r>
              <w:t>Important to You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1"/>
              </w:numPr>
            </w:pPr>
            <w:r>
              <w:t>Outlined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1"/>
              </w:numPr>
            </w:pPr>
            <w:r>
              <w:t>Under your Control</w:t>
            </w:r>
          </w:p>
        </w:tc>
        <w:tc>
          <w:tcPr>
            <w:tcW w:w="4788" w:type="dxa"/>
          </w:tcPr>
          <w:p w:rsidR="005843D6" w:rsidRDefault="005843D6" w:rsidP="001E7180"/>
        </w:tc>
      </w:tr>
      <w:tr w:rsidR="005843D6" w:rsidTr="001E7180">
        <w:tc>
          <w:tcPr>
            <w:tcW w:w="4788" w:type="dxa"/>
          </w:tcPr>
          <w:p w:rsidR="005843D6" w:rsidRDefault="005843D6" w:rsidP="001E7180">
            <w:r>
              <w:t>Step 2:  Locate Resources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2"/>
              </w:numPr>
            </w:pPr>
            <w:r>
              <w:t>A resource is anything that will assist you in meeting your goals.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2"/>
              </w:numPr>
            </w:pPr>
            <w:r>
              <w:t>Who and What can help me reach my goals.</w:t>
            </w:r>
          </w:p>
        </w:tc>
        <w:tc>
          <w:tcPr>
            <w:tcW w:w="4788" w:type="dxa"/>
          </w:tcPr>
          <w:p w:rsidR="005843D6" w:rsidRDefault="005843D6" w:rsidP="001E7180"/>
        </w:tc>
      </w:tr>
      <w:tr w:rsidR="005843D6" w:rsidTr="001E7180">
        <w:tc>
          <w:tcPr>
            <w:tcW w:w="4788" w:type="dxa"/>
          </w:tcPr>
          <w:p w:rsidR="005843D6" w:rsidRDefault="005843D6" w:rsidP="001E7180">
            <w:r>
              <w:t>Step 3:  Identify Obstacles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3"/>
              </w:numPr>
            </w:pPr>
            <w:r>
              <w:t>What will keep me from reaching my goal? (internal and external)</w:t>
            </w:r>
          </w:p>
        </w:tc>
        <w:tc>
          <w:tcPr>
            <w:tcW w:w="4788" w:type="dxa"/>
          </w:tcPr>
          <w:p w:rsidR="005843D6" w:rsidRDefault="005843D6" w:rsidP="001E7180"/>
        </w:tc>
      </w:tr>
      <w:tr w:rsidR="005843D6" w:rsidTr="001E7180">
        <w:tc>
          <w:tcPr>
            <w:tcW w:w="4788" w:type="dxa"/>
          </w:tcPr>
          <w:p w:rsidR="005843D6" w:rsidRDefault="005843D6" w:rsidP="001E7180">
            <w:r>
              <w:t>Step 4: Create a Timeline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3"/>
              </w:numPr>
            </w:pPr>
            <w:r>
              <w:t>Steps to get to goal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3"/>
              </w:numPr>
            </w:pPr>
            <w:r>
              <w:t xml:space="preserve">WHAT to do, and 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3"/>
              </w:numPr>
            </w:pPr>
            <w:r>
              <w:t>By WHEN</w:t>
            </w:r>
          </w:p>
        </w:tc>
        <w:tc>
          <w:tcPr>
            <w:tcW w:w="4788" w:type="dxa"/>
          </w:tcPr>
          <w:p w:rsidR="005843D6" w:rsidRDefault="005843D6" w:rsidP="001E7180"/>
        </w:tc>
      </w:tr>
      <w:tr w:rsidR="005843D6" w:rsidTr="001E7180">
        <w:tc>
          <w:tcPr>
            <w:tcW w:w="4788" w:type="dxa"/>
          </w:tcPr>
          <w:p w:rsidR="005843D6" w:rsidRDefault="005843D6" w:rsidP="001E7180">
            <w:r>
              <w:t>Step 5: Create Rewards for Achievements Along the Way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4"/>
              </w:numPr>
            </w:pPr>
            <w:r>
              <w:t>Check on your timeline; monitor your progress</w:t>
            </w:r>
          </w:p>
          <w:p w:rsidR="005843D6" w:rsidRDefault="005843D6" w:rsidP="001E7180">
            <w:pPr>
              <w:pStyle w:val="ListParagraph"/>
              <w:numPr>
                <w:ilvl w:val="0"/>
                <w:numId w:val="4"/>
              </w:numPr>
            </w:pPr>
            <w:r>
              <w:t>Create ways to reward yourself for staying on your timeline.</w:t>
            </w:r>
          </w:p>
        </w:tc>
        <w:tc>
          <w:tcPr>
            <w:tcW w:w="4788" w:type="dxa"/>
          </w:tcPr>
          <w:p w:rsidR="005843D6" w:rsidRDefault="005843D6" w:rsidP="001E7180"/>
        </w:tc>
      </w:tr>
    </w:tbl>
    <w:p w:rsidR="005843D6" w:rsidRDefault="005843D6"/>
    <w:p w:rsidR="005843D6" w:rsidRDefault="005843D6"/>
    <w:p w:rsidR="00172C8B" w:rsidRDefault="003F2798">
      <w:r w:rsidRPr="003F2798">
        <w:drawing>
          <wp:inline distT="0" distB="0" distL="0" distR="0">
            <wp:extent cx="2552700" cy="1924050"/>
            <wp:effectExtent l="19050" t="0" r="0" b="0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2C8B" w:rsidRDefault="00172C8B"/>
    <w:sectPr w:rsidR="00172C8B" w:rsidSect="00976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672AE"/>
    <w:multiLevelType w:val="hybridMultilevel"/>
    <w:tmpl w:val="936E4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33E2E"/>
    <w:multiLevelType w:val="hybridMultilevel"/>
    <w:tmpl w:val="542C7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10F1F"/>
    <w:multiLevelType w:val="hybridMultilevel"/>
    <w:tmpl w:val="16040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55029E"/>
    <w:multiLevelType w:val="hybridMultilevel"/>
    <w:tmpl w:val="382A0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2C8B"/>
    <w:rsid w:val="00125AC0"/>
    <w:rsid w:val="00172C8B"/>
    <w:rsid w:val="002A2BD9"/>
    <w:rsid w:val="00301C57"/>
    <w:rsid w:val="003F2798"/>
    <w:rsid w:val="005843D6"/>
    <w:rsid w:val="00662A1C"/>
    <w:rsid w:val="00976365"/>
    <w:rsid w:val="00AC4FE9"/>
    <w:rsid w:val="00ED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8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27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27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L-Net</cp:lastModifiedBy>
  <cp:revision>3</cp:revision>
  <dcterms:created xsi:type="dcterms:W3CDTF">2010-09-02T12:56:00Z</dcterms:created>
  <dcterms:modified xsi:type="dcterms:W3CDTF">2010-09-02T13:11:00Z</dcterms:modified>
</cp:coreProperties>
</file>